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22" w:rsidRDefault="00C22BE9" w:rsidP="006B1D22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4249835</wp:posOffset>
            </wp:positionH>
            <wp:positionV relativeFrom="margin">
              <wp:posOffset>-661256</wp:posOffset>
            </wp:positionV>
            <wp:extent cx="1115998" cy="2528515"/>
            <wp:effectExtent l="723900" t="0" r="712802" b="0"/>
            <wp:wrapSquare wrapText="bothSides"/>
            <wp:docPr id="4" name="Afbeelding 4" descr="campus_fc_log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mpus_fc_logo[2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15998" cy="252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C22BE9" w:rsidP="006B1D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264.1pt;height:200.2pt;z-index:251660288;mso-position-horizontal:center;mso-position-horizontal-relative:margin;mso-position-vertical:center;mso-position-vertical-relative:margin;mso-width-relative:margin;mso-height-relative:margin" strokeweight="2.25pt">
            <v:textbox style="mso-next-textbox:#_x0000_s1027">
              <w:txbxContent>
                <w:p w:rsidR="006B1D22" w:rsidRDefault="006B1D22" w:rsidP="006B1D22">
                  <w:pPr>
                    <w:jc w:val="center"/>
                  </w:pPr>
                </w:p>
                <w:p w:rsidR="006B1D22" w:rsidRPr="006B1D22" w:rsidRDefault="006B1D22" w:rsidP="006B1D2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B1D22">
                    <w:rPr>
                      <w:b/>
                      <w:sz w:val="36"/>
                      <w:szCs w:val="36"/>
                    </w:rPr>
                    <w:t>Instructiekaarten</w:t>
                  </w:r>
                </w:p>
                <w:p w:rsidR="00C22BE9" w:rsidRDefault="00C22BE9" w:rsidP="006B1D2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Verzorgende Verpleegkundige </w:t>
                  </w:r>
                </w:p>
                <w:p w:rsidR="006B1D22" w:rsidRPr="006B1D22" w:rsidRDefault="006B1D22" w:rsidP="006B1D2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B1D22">
                    <w:rPr>
                      <w:b/>
                      <w:sz w:val="36"/>
                      <w:szCs w:val="36"/>
                    </w:rPr>
                    <w:t>Basisjaar</w:t>
                  </w:r>
                </w:p>
                <w:p w:rsidR="006B1D22" w:rsidRPr="006B1D22" w:rsidRDefault="006B1D22" w:rsidP="006B1D2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B1D22">
                    <w:rPr>
                      <w:b/>
                      <w:sz w:val="36"/>
                      <w:szCs w:val="36"/>
                    </w:rPr>
                    <w:t>EHBO</w:t>
                  </w:r>
                </w:p>
              </w:txbxContent>
            </v:textbox>
            <w10:wrap type="square" anchorx="margin" anchory="margin"/>
          </v:shape>
        </w:pict>
      </w:r>
    </w:p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Default="006B1D22" w:rsidP="006B1D22"/>
    <w:p w:rsidR="006B1D22" w:rsidRPr="006B1D22" w:rsidRDefault="006B1D22" w:rsidP="006B1D22">
      <w:pPr>
        <w:jc w:val="center"/>
      </w:pPr>
      <w:r>
        <w:t>Campus Winschoten</w:t>
      </w:r>
    </w:p>
    <w:sectPr w:rsidR="006B1D22" w:rsidRPr="006B1D22" w:rsidSect="00877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B1D22"/>
    <w:rsid w:val="006B1D22"/>
    <w:rsid w:val="0087764D"/>
    <w:rsid w:val="00C2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76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B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1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2012-02-07T11:41:00Z</dcterms:created>
  <dcterms:modified xsi:type="dcterms:W3CDTF">2012-02-07T11:49:00Z</dcterms:modified>
</cp:coreProperties>
</file>